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9E1109" w:rsidTr="008372CE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109" w:rsidRDefault="009E1109" w:rsidP="00837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9E1109" w:rsidRPr="00A33A61" w:rsidRDefault="009E1109" w:rsidP="008372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18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9E1109" w:rsidTr="008372CE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109" w:rsidRDefault="009E1109" w:rsidP="008372CE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Бойко Ольга Алексеевна </w:t>
            </w:r>
          </w:p>
          <w:p w:rsidR="009E1109" w:rsidRPr="00486B96" w:rsidRDefault="009E1109" w:rsidP="0083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C85A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английский</w:t>
            </w:r>
            <w:proofErr w:type="spellEnd"/>
            <w:r w:rsidRPr="00C85A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1109" w:rsidRPr="00486B96" w:rsidRDefault="009E1109" w:rsidP="008372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E1109" w:rsidTr="008372CE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1109" w:rsidRPr="00490685" w:rsidRDefault="009E1109" w:rsidP="008372C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31D52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Сослагательное наклонение</w:t>
            </w:r>
            <w:r w:rsidRPr="00D31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E1109" w:rsidRPr="009619BB" w:rsidRDefault="009E1109" w:rsidP="008372CE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E1109" w:rsidRPr="00544A22" w:rsidRDefault="009E1109" w:rsidP="008372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В.П.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Кузовлев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En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glish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</w:t>
            </w:r>
          </w:p>
          <w:p w:rsidR="009E1109" w:rsidRDefault="009E1109" w:rsidP="008372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1109" w:rsidTr="008372C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109" w:rsidRDefault="009E1109" w:rsidP="008372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17CF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109" w:rsidRDefault="009E1109" w:rsidP="008372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109" w:rsidRDefault="009E1109" w:rsidP="008372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109" w:rsidRDefault="009E1109" w:rsidP="008372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9E1109" w:rsidRPr="000438EF" w:rsidTr="008372C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1109" w:rsidRDefault="009E1109" w:rsidP="0083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9E1109" w:rsidRDefault="009E1109" w:rsidP="00837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109" w:rsidRDefault="009E1109" w:rsidP="008372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109" w:rsidRDefault="009E1109" w:rsidP="0083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Вспомнить правило сослагательного наклонения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109" w:rsidRPr="00D44E5B" w:rsidRDefault="009E1109" w:rsidP="008372C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Стр. 160</w:t>
            </w:r>
          </w:p>
          <w:p w:rsidR="009E1109" w:rsidRPr="000438EF" w:rsidRDefault="009E1109" w:rsidP="00837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109" w:rsidTr="008372C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109" w:rsidRDefault="009E1109" w:rsidP="0083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109" w:rsidRDefault="009E1109" w:rsidP="008372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  <w:proofErr w:type="spellEnd"/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109" w:rsidRDefault="009E1109" w:rsidP="0083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9E1109" w:rsidRDefault="009E1109" w:rsidP="0083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 - устно).</w:t>
            </w:r>
          </w:p>
          <w:p w:rsidR="009E1109" w:rsidRDefault="009E1109" w:rsidP="0083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и перевести фразы (устно), ответить на вопрос по заданию (выделен черным-1)</w:t>
            </w:r>
          </w:p>
          <w:p w:rsidR="009E1109" w:rsidRDefault="009E1109" w:rsidP="00837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109" w:rsidRDefault="009E1109" w:rsidP="0083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Стр.163</w:t>
            </w:r>
          </w:p>
          <w:p w:rsidR="009E1109" w:rsidRDefault="009E1109" w:rsidP="00837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109" w:rsidRDefault="009E1109" w:rsidP="00837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109" w:rsidRDefault="009E1109" w:rsidP="0083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Стр.160, упр. 1.1</w:t>
            </w:r>
          </w:p>
          <w:p w:rsidR="009E1109" w:rsidRDefault="009E1109" w:rsidP="00837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109" w:rsidTr="008372C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109" w:rsidRDefault="009E1109" w:rsidP="0083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109" w:rsidRDefault="009E1109" w:rsidP="008372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109" w:rsidRDefault="009E1109" w:rsidP="008372CE">
            <w:pPr>
              <w:pStyle w:val="2"/>
              <w:shd w:val="clear" w:color="auto" w:fill="FFFFFF"/>
              <w:spacing w:line="308" w:lineRule="atLeast"/>
              <w:outlineLvl w:val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Прочитать правило, начиная с «</w:t>
            </w:r>
            <w:r w:rsidRPr="00D12FB3">
              <w:rPr>
                <w:b w:val="0"/>
                <w:i/>
                <w:sz w:val="24"/>
                <w:szCs w:val="24"/>
              </w:rPr>
              <w:t xml:space="preserve">Когда употребляются предложения с I </w:t>
            </w:r>
            <w:proofErr w:type="spellStart"/>
            <w:r w:rsidRPr="00D12FB3">
              <w:rPr>
                <w:b w:val="0"/>
                <w:i/>
                <w:sz w:val="24"/>
                <w:szCs w:val="24"/>
              </w:rPr>
              <w:t>wish</w:t>
            </w:r>
            <w:proofErr w:type="spellEnd"/>
            <w:r>
              <w:rPr>
                <w:b w:val="0"/>
                <w:sz w:val="24"/>
                <w:szCs w:val="24"/>
              </w:rPr>
              <w:t>»</w:t>
            </w:r>
          </w:p>
          <w:p w:rsidR="009E1109" w:rsidRPr="00D12FB3" w:rsidRDefault="009E1109" w:rsidP="008372CE">
            <w:pPr>
              <w:pStyle w:val="2"/>
              <w:shd w:val="clear" w:color="auto" w:fill="FFFFFF"/>
              <w:spacing w:line="308" w:lineRule="atLeast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109" w:rsidRDefault="009E1109" w:rsidP="008372CE">
            <w:pPr>
              <w:pStyle w:val="2"/>
              <w:shd w:val="clear" w:color="auto" w:fill="FFFFFF"/>
              <w:spacing w:line="308" w:lineRule="atLeast"/>
              <w:outlineLvl w:val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Электронный ресурс:</w:t>
            </w:r>
          </w:p>
          <w:p w:rsidR="009E1109" w:rsidRPr="00013B63" w:rsidRDefault="009E1109" w:rsidP="008372CE">
            <w:pPr>
              <w:pStyle w:val="2"/>
              <w:shd w:val="clear" w:color="auto" w:fill="FFFFFF"/>
              <w:spacing w:line="308" w:lineRule="atLeast"/>
              <w:outlineLvl w:val="1"/>
              <w:rPr>
                <w:b w:val="0"/>
                <w:sz w:val="24"/>
                <w:szCs w:val="24"/>
              </w:rPr>
            </w:pPr>
            <w:hyperlink r:id="rId4" w:history="1">
              <w:r w:rsidRPr="00714384">
                <w:rPr>
                  <w:rStyle w:val="a4"/>
                  <w:sz w:val="24"/>
                </w:rPr>
                <w:t>https://engblog.ru/i-wish</w:t>
              </w:r>
            </w:hyperlink>
            <w:r w:rsidRPr="00714384">
              <w:rPr>
                <w:b w:val="0"/>
                <w:sz w:val="18"/>
                <w:szCs w:val="24"/>
              </w:rPr>
              <w:t xml:space="preserve"> </w:t>
            </w:r>
          </w:p>
        </w:tc>
      </w:tr>
      <w:tr w:rsidR="009E1109" w:rsidTr="008372C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109" w:rsidRDefault="009E1109" w:rsidP="0083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109" w:rsidRDefault="009E1109" w:rsidP="008372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109" w:rsidRDefault="009E1109" w:rsidP="0083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текст и перевести (устно)</w:t>
            </w:r>
          </w:p>
          <w:p w:rsidR="009E1109" w:rsidRDefault="009E1109" w:rsidP="00837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109" w:rsidRPr="00A452A3" w:rsidRDefault="009E1109" w:rsidP="008372C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Стр. 164, упр. 2.</w:t>
            </w:r>
          </w:p>
        </w:tc>
      </w:tr>
      <w:tr w:rsidR="009E1109" w:rsidTr="008372C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109" w:rsidRDefault="009E1109" w:rsidP="0083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109" w:rsidRDefault="009E1109" w:rsidP="008372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109" w:rsidRDefault="009E1109" w:rsidP="0083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Сделать упражнение </w:t>
            </w:r>
          </w:p>
          <w:p w:rsidR="009E1109" w:rsidRDefault="009E1109" w:rsidP="0083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(письменно)</w:t>
            </w:r>
          </w:p>
          <w:p w:rsidR="009E1109" w:rsidRDefault="009E1109" w:rsidP="00837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109" w:rsidRDefault="009E1109" w:rsidP="0083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Стр.165, упр. 3.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1109" w:rsidRDefault="009E1109" w:rsidP="00837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109" w:rsidRPr="009E1109" w:rsidTr="008372C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109" w:rsidRDefault="009E1109" w:rsidP="0083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109" w:rsidRDefault="009E1109" w:rsidP="008372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109" w:rsidRDefault="009E1109" w:rsidP="0083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E11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узнал</w:t>
            </w:r>
            <w:r w:rsidRPr="009E11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9E11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…-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11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9E11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9E11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9338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9E110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E9338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9E11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… </w:t>
            </w:r>
            <w:r w:rsidRPr="00E9338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Ответить письменно</w:t>
            </w:r>
            <w:r w:rsidRPr="00E93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английском</w:t>
            </w:r>
            <w:r w:rsidRPr="00E93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93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тетради</w:t>
            </w:r>
            <w:r w:rsidRPr="00E933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E1109" w:rsidRPr="00E93387" w:rsidRDefault="009E1109" w:rsidP="00837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1109" w:rsidRPr="009E1109" w:rsidRDefault="009E1109" w:rsidP="008372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11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9E11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9E11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9338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9E110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E9338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9E11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…</w:t>
            </w:r>
          </w:p>
        </w:tc>
      </w:tr>
      <w:tr w:rsidR="009E1109" w:rsidTr="008372C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109" w:rsidRDefault="009E1109" w:rsidP="0083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109" w:rsidRDefault="009E1109" w:rsidP="008372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1109" w:rsidRDefault="009E1109" w:rsidP="0083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Преобразовать предложения, используя </w:t>
            </w:r>
            <w:r w:rsidRPr="00C0072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C007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0072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wish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(письменно)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1109" w:rsidRDefault="009E1109" w:rsidP="0083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етрадь: Стр.80, упр. 1 (ссылка внизу)</w:t>
            </w:r>
          </w:p>
          <w:p w:rsidR="009E1109" w:rsidRDefault="009E1109" w:rsidP="00837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109" w:rsidTr="008372C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109" w:rsidRDefault="009E1109" w:rsidP="0083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109" w:rsidRDefault="009E1109" w:rsidP="008372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109" w:rsidRPr="00E93387" w:rsidRDefault="009E1109" w:rsidP="008372C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очта</w:t>
            </w:r>
            <w:proofErr w:type="spellEnd"/>
            <w:r w:rsidRPr="002531B4">
              <w:rPr>
                <w:rFonts w:ascii="Times New Roman" w:hAnsi="Times New Roman" w:cs="Times New Roman"/>
              </w:rPr>
              <w:t xml:space="preserve"> </w:t>
            </w:r>
            <w:r w:rsidRPr="009E1109">
              <w:rPr>
                <w:rFonts w:ascii="Times New Roman" w:hAnsi="Times New Roman" w:cs="Times New Roman"/>
                <w:lang w:val="en-US"/>
              </w:rPr>
              <w:t>leka583745@mail.ri</w:t>
            </w:r>
            <w:r>
              <w:rPr>
                <w:rFonts w:ascii="Times New Roman" w:hAnsi="Times New Roman" w:cs="Times New Roman"/>
                <w:lang w:val="en-US"/>
              </w:rPr>
              <w:t>u</w:t>
            </w:r>
          </w:p>
          <w:p w:rsidR="009E1109" w:rsidRPr="002531B4" w:rsidRDefault="009E1109" w:rsidP="0083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1B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1109" w:rsidRDefault="009E1109" w:rsidP="00837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3D02" w:rsidRDefault="00F43D02"/>
    <w:sectPr w:rsidR="00F43D02" w:rsidSect="00901D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E1109"/>
    <w:rsid w:val="00901DD5"/>
    <w:rsid w:val="009E1109"/>
    <w:rsid w:val="00E3245F"/>
    <w:rsid w:val="00F4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109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9E110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E110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59"/>
    <w:rsid w:val="009E110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E11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ngblog.ru/i-wis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2020-04-09T13:24:00Z</dcterms:created>
  <dcterms:modified xsi:type="dcterms:W3CDTF">2020-04-09T13:24:00Z</dcterms:modified>
</cp:coreProperties>
</file>